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Activiteiten</w:t>
      </w:r>
    </w:p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oefen de leerstof zelfstandig op de computer. (ik kan, ik wil, ik oefen)</w:t>
      </w: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Ik kan zelfstandig een leerpakket of </w:t>
      </w:r>
      <w:proofErr w:type="spellStart"/>
      <w:r>
        <w:rPr>
          <w:rFonts w:ascii="Calibri" w:hAnsi="Calibri"/>
        </w:rPr>
        <w:t>webquest</w:t>
      </w:r>
      <w:proofErr w:type="spellEnd"/>
      <w:r>
        <w:rPr>
          <w:rFonts w:ascii="Calibri" w:hAnsi="Calibri"/>
        </w:rPr>
        <w:t xml:space="preserve"> doornemen aan de computer. (ik leer)</w:t>
      </w: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zelfstandig informatie opzoeken, verwerken en bewaren. (ik zoek op)</w:t>
      </w: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presentatie maken en hanteren tijdens een spreekbeurt. (ik zoek op, ik maak, ik stel voor)</w:t>
      </w: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e-mailen, een bijlage versturen en openen. (ik communiceer)</w:t>
      </w:r>
    </w:p>
    <w:p w:rsidR="00BE405B" w:rsidRDefault="00BE405B" w:rsidP="00BE405B">
      <w:pPr>
        <w:pStyle w:val="Standard"/>
        <w:numPr>
          <w:ilvl w:val="0"/>
          <w:numId w:val="42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Ik kan een verhaal beeldend uitwerken en hierbij het nodige programma gebruiken. (ik maak)</w:t>
      </w:r>
    </w:p>
    <w:p w:rsidR="00BE405B" w:rsidRDefault="00BE405B" w:rsidP="00BE405B">
      <w:pPr>
        <w:pStyle w:val="Standard"/>
        <w:rPr>
          <w:rFonts w:ascii="Calibri" w:hAnsi="Calibri"/>
        </w:rPr>
      </w:pPr>
    </w:p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Vaardigheden</w:t>
      </w:r>
    </w:p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</w:p>
    <w:p w:rsidR="00BE405B" w:rsidRDefault="00BE405B" w:rsidP="00BE405B">
      <w:pPr>
        <w:pStyle w:val="Standard"/>
        <w:numPr>
          <w:ilvl w:val="0"/>
          <w:numId w:val="43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verkenner zelfstandig en functioneel gebruiken om bestanden op te zoeken en op de juiste plaats te bewaren.</w:t>
      </w:r>
    </w:p>
    <w:p w:rsidR="00BE405B" w:rsidRDefault="00BE405B" w:rsidP="00BE405B">
      <w:pPr>
        <w:pStyle w:val="Standard"/>
        <w:numPr>
          <w:ilvl w:val="0"/>
          <w:numId w:val="43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kan de voornaamste toepassingen in de tekstverwerkerzelfstandig gebruiken: selecteren, opmaken, knippen en plakken, prenten invoegen, …</w:t>
      </w:r>
    </w:p>
    <w:p w:rsidR="00BE405B" w:rsidRDefault="00BE405B" w:rsidP="00BE405B">
      <w:pPr>
        <w:pStyle w:val="Standard"/>
        <w:rPr>
          <w:rFonts w:ascii="Calibri" w:hAnsi="Calibri"/>
        </w:rPr>
      </w:pPr>
    </w:p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Attitudes</w:t>
      </w:r>
    </w:p>
    <w:p w:rsidR="00BE405B" w:rsidRDefault="00BE405B" w:rsidP="00BE405B">
      <w:pPr>
        <w:pStyle w:val="Standard"/>
        <w:rPr>
          <w:rFonts w:ascii="Calibri" w:hAnsi="Calibri"/>
          <w:i/>
          <w:iCs/>
          <w:u w:val="single"/>
        </w:rPr>
      </w:pPr>
    </w:p>
    <w:p w:rsidR="00BE405B" w:rsidRDefault="00BE405B" w:rsidP="00BE405B">
      <w:pPr>
        <w:pStyle w:val="Standard"/>
        <w:numPr>
          <w:ilvl w:val="0"/>
          <w:numId w:val="44"/>
        </w:numPr>
        <w:tabs>
          <w:tab w:val="left" w:pos="851"/>
        </w:tabs>
        <w:ind w:left="851" w:hanging="284"/>
        <w:rPr>
          <w:rFonts w:ascii="Calibri" w:hAnsi="Calibri"/>
        </w:rPr>
      </w:pPr>
      <w:r>
        <w:rPr>
          <w:rFonts w:ascii="Calibri" w:hAnsi="Calibri"/>
        </w:rPr>
        <w:t>Ik heb tijdens het surfen en e-mailen aandacht voor veiligheid, privacy, respect voor anderen. (ik werk veilig, ik draag zorg voor)</w:t>
      </w:r>
    </w:p>
    <w:p w:rsidR="00BE405B" w:rsidRDefault="00BE405B" w:rsidP="00BE405B">
      <w:pPr>
        <w:pStyle w:val="Standard"/>
        <w:rPr>
          <w:rFonts w:ascii="Calibri" w:hAnsi="Calibri"/>
        </w:rPr>
      </w:pPr>
    </w:p>
    <w:p w:rsidR="00BE405B" w:rsidRDefault="00BE405B" w:rsidP="00BE405B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  <w:u w:val="single"/>
        </w:rPr>
        <w:t>Om dit te bereiken:</w:t>
      </w:r>
    </w:p>
    <w:p w:rsidR="00BE405B" w:rsidRDefault="00BE405B" w:rsidP="00BE405B">
      <w:pPr>
        <w:pStyle w:val="Standard"/>
        <w:rPr>
          <w:rFonts w:ascii="Calibri" w:hAnsi="Calibri"/>
        </w:rPr>
      </w:pPr>
    </w:p>
    <w:p w:rsidR="00BE405B" w:rsidRDefault="00BE405B" w:rsidP="00BE405B">
      <w:pPr>
        <w:pStyle w:val="Standard"/>
        <w:numPr>
          <w:ilvl w:val="0"/>
          <w:numId w:val="4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Heel het jaar door gebruik van </w:t>
      </w:r>
      <w:proofErr w:type="spellStart"/>
      <w:r>
        <w:rPr>
          <w:rFonts w:ascii="Calibri" w:hAnsi="Calibri"/>
        </w:rPr>
        <w:t>Ambrasoft</w:t>
      </w:r>
      <w:proofErr w:type="spellEnd"/>
    </w:p>
    <w:p w:rsidR="00BE405B" w:rsidRDefault="00BE405B" w:rsidP="00BE405B">
      <w:pPr>
        <w:pStyle w:val="Standard"/>
        <w:numPr>
          <w:ilvl w:val="0"/>
          <w:numId w:val="4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Veilig internet (</w:t>
      </w:r>
      <w:proofErr w:type="spellStart"/>
      <w:r>
        <w:rPr>
          <w:rFonts w:ascii="Calibri" w:hAnsi="Calibri"/>
        </w:rPr>
        <w:t>Sensoa</w:t>
      </w:r>
      <w:proofErr w:type="spellEnd"/>
      <w:r>
        <w:rPr>
          <w:rFonts w:ascii="Calibri" w:hAnsi="Calibri"/>
        </w:rPr>
        <w:t>)</w:t>
      </w:r>
    </w:p>
    <w:p w:rsidR="00BE405B" w:rsidRDefault="00BE405B" w:rsidP="00BE405B">
      <w:pPr>
        <w:pStyle w:val="Standard"/>
        <w:numPr>
          <w:ilvl w:val="0"/>
          <w:numId w:val="4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>Email project</w:t>
      </w:r>
    </w:p>
    <w:p w:rsidR="00BE405B" w:rsidRDefault="00BE405B" w:rsidP="00BE405B">
      <w:pPr>
        <w:pStyle w:val="Standard"/>
        <w:numPr>
          <w:ilvl w:val="0"/>
          <w:numId w:val="45"/>
        </w:numPr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1 lestip per maand t/m december, vanaf januari 2 per maand (digitips, </w:t>
      </w:r>
      <w:proofErr w:type="spellStart"/>
      <w:r>
        <w:rPr>
          <w:rFonts w:ascii="Calibri" w:hAnsi="Calibri"/>
        </w:rPr>
        <w:t>google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maps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powerpointpresentatie</w:t>
      </w:r>
      <w:proofErr w:type="spellEnd"/>
      <w:r>
        <w:rPr>
          <w:rFonts w:ascii="Calibri" w:hAnsi="Calibri"/>
        </w:rPr>
        <w:t>, ... )</w:t>
      </w:r>
    </w:p>
    <w:p w:rsidR="006E0984" w:rsidRPr="00BE405B" w:rsidRDefault="006E0984" w:rsidP="00BE405B">
      <w:pPr>
        <w:rPr>
          <w:szCs w:val="24"/>
          <w:lang w:val="nl-BE"/>
        </w:rPr>
      </w:pPr>
    </w:p>
    <w:sectPr w:rsidR="006E0984" w:rsidRPr="00BE405B" w:rsidSect="009425C2">
      <w:headerReference w:type="default" r:id="rId8"/>
      <w:pgSz w:w="11906" w:h="16838"/>
      <w:pgMar w:top="2835" w:right="1418" w:bottom="1418" w:left="136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E" w:rsidRDefault="002A5C2E">
      <w:r>
        <w:separator/>
      </w:r>
    </w:p>
  </w:endnote>
  <w:endnote w:type="continuationSeparator" w:id="0">
    <w:p w:rsidR="002A5C2E" w:rsidRDefault="002A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E" w:rsidRDefault="002A5C2E">
      <w:r>
        <w:separator/>
      </w:r>
    </w:p>
  </w:footnote>
  <w:footnote w:type="continuationSeparator" w:id="0">
    <w:p w:rsidR="002A5C2E" w:rsidRDefault="002A5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BF" w:rsidRDefault="004D5C3F" w:rsidP="006C52C9">
    <w:pPr>
      <w:jc w:val="right"/>
      <w:rPr>
        <w:rFonts w:ascii="Arial Rounded MT Bold" w:hAnsi="Arial Rounded MT Bold"/>
        <w:sz w:val="40"/>
        <w:szCs w:val="40"/>
      </w:rPr>
    </w:pPr>
    <w:r w:rsidRPr="004D5C3F">
      <w:rPr>
        <w:noProof/>
        <w:sz w:val="40"/>
        <w:szCs w:val="40"/>
      </w:rPr>
      <w:pict>
        <v:group id="_x0000_s2049" style="position:absolute;left:0;text-align:left;margin-left:-63pt;margin-top:8.45pt;width:595.25pt;height:73pt;z-index:-251657216" coordorigin="106489500,105047786" coordsize="7560000,926861">
          <v:rect id="_x0000_s2050" style="position:absolute;left:106979775;top:105047786;width:6084000;height:684364;mso-wrap-distance-left:2.88pt;mso-wrap-distance-top:2.88pt;mso-wrap-distance-right:2.88pt;mso-wrap-distance-bottom:2.88pt" o:preferrelative="t" filled="f" stroked="f" insetpen="t" o:cliptowrap="t">
            <v:imagedata r:id="rId1" o:title="logo_HVT_aangepast_Rudi_versie5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6489500;top:105686647;width:7560000;height:288000;mso-wrap-distance-left:2.88pt;mso-wrap-distance-top:2.88pt;mso-wrap-distance-right:2.88pt;mso-wrap-distance-bottom:2.88pt" filled="f" stroked="f" insetpen="t" o:cliptowrap="t">
            <v:shadow color="#ccc"/>
            <v:textbox style="mso-next-textbox:#_x0000_s2051;mso-column-margin:2mm" inset="2.88pt,2.88pt,2.88pt,2.88pt">
              <w:txbxContent>
                <w:p w:rsidR="00294C65" w:rsidRDefault="00294C65" w:rsidP="009425C2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28"/>
                      <w:szCs w:val="28"/>
                      <w:lang w:val="nl-BE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Hofke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Van </w:t>
                  </w:r>
                  <w:proofErr w:type="spellStart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>Thys</w:t>
                  </w:r>
                  <w:proofErr w:type="spellEnd"/>
                  <w:r>
                    <w:rPr>
                      <w:rFonts w:ascii="Arial Rounded MT Bold" w:hAnsi="Arial Rounded MT Bold"/>
                      <w:sz w:val="26"/>
                      <w:szCs w:val="26"/>
                      <w:lang w:val="nl-B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lang w:val="nl-BE"/>
                    </w:rPr>
                    <w:t xml:space="preserve">-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Oudestraat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83 - 2660 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Hoboken</w:t>
                  </w:r>
                  <w:proofErr w:type="spellEnd"/>
                  <w:r>
                    <w:rPr>
                      <w:rFonts w:ascii="Arial Rounded MT Bold" w:hAnsi="Arial Rounded MT Bold"/>
                      <w:lang w:val="nl-BE"/>
                    </w:rPr>
                    <w:t xml:space="preserve"> - 03/827.80.99 - info@</w:t>
                  </w:r>
                  <w:proofErr w:type="spellStart"/>
                  <w:r>
                    <w:rPr>
                      <w:rFonts w:ascii="Arial Rounded MT Bold" w:hAnsi="Arial Rounded MT Bold"/>
                      <w:lang w:val="nl-BE"/>
                    </w:rPr>
                    <w:t>hofkevanthys.be</w:t>
                  </w:r>
                  <w:proofErr w:type="spellEnd"/>
                </w:p>
              </w:txbxContent>
            </v:textbox>
          </v:shape>
        </v:group>
      </w:pict>
    </w:r>
    <w:r w:rsidR="0002392D" w:rsidRPr="0002392D">
      <w:rPr>
        <w:rFonts w:ascii="Arial Rounded MT Bold" w:hAnsi="Arial Rounded MT Bold"/>
        <w:sz w:val="40"/>
        <w:szCs w:val="40"/>
      </w:rPr>
      <w:t>Overzicht ICT leerlijn en activiteiten</w:t>
    </w:r>
  </w:p>
  <w:p w:rsidR="0002392D" w:rsidRPr="0002392D" w:rsidRDefault="000626A4" w:rsidP="006C52C9">
    <w:pPr>
      <w:jc w:val="right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>5</w:t>
    </w:r>
    <w:r w:rsidR="0002392D" w:rsidRPr="0002392D">
      <w:rPr>
        <w:rFonts w:ascii="Arial Rounded MT Bold" w:hAnsi="Arial Rounded MT Bold"/>
        <w:sz w:val="40"/>
        <w:szCs w:val="40"/>
        <w:vertAlign w:val="superscript"/>
      </w:rPr>
      <w:t>e</w:t>
    </w:r>
    <w:r w:rsidR="0002392D">
      <w:rPr>
        <w:rFonts w:ascii="Arial Rounded MT Bold" w:hAnsi="Arial Rounded MT Bold"/>
        <w:sz w:val="40"/>
        <w:szCs w:val="40"/>
      </w:rPr>
      <w:t xml:space="preserve"> leerjaar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40"/>
    <w:multiLevelType w:val="hybridMultilevel"/>
    <w:tmpl w:val="63E6D7D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C13FB"/>
    <w:multiLevelType w:val="hybridMultilevel"/>
    <w:tmpl w:val="6324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294"/>
    <w:multiLevelType w:val="multilevel"/>
    <w:tmpl w:val="138064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91F10F7"/>
    <w:multiLevelType w:val="multilevel"/>
    <w:tmpl w:val="1AC2F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ABC7AD7"/>
    <w:multiLevelType w:val="multilevel"/>
    <w:tmpl w:val="9892B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0AF75E27"/>
    <w:multiLevelType w:val="multilevel"/>
    <w:tmpl w:val="A544AF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F777402"/>
    <w:multiLevelType w:val="multilevel"/>
    <w:tmpl w:val="74AC8E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FAC621D"/>
    <w:multiLevelType w:val="hybridMultilevel"/>
    <w:tmpl w:val="744AAD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C303EB"/>
    <w:multiLevelType w:val="multilevel"/>
    <w:tmpl w:val="F2147D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30F551C"/>
    <w:multiLevelType w:val="hybridMultilevel"/>
    <w:tmpl w:val="5F2EDC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020E3"/>
    <w:multiLevelType w:val="multilevel"/>
    <w:tmpl w:val="AE7C4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74A387E"/>
    <w:multiLevelType w:val="multilevel"/>
    <w:tmpl w:val="EAFEAD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18413308"/>
    <w:multiLevelType w:val="hybridMultilevel"/>
    <w:tmpl w:val="025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4FC9"/>
    <w:multiLevelType w:val="hybridMultilevel"/>
    <w:tmpl w:val="7D78E1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227A7"/>
    <w:multiLevelType w:val="multilevel"/>
    <w:tmpl w:val="F29E45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C4921FA"/>
    <w:multiLevelType w:val="multilevel"/>
    <w:tmpl w:val="5B7AD0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2DB95BE0"/>
    <w:multiLevelType w:val="hybridMultilevel"/>
    <w:tmpl w:val="D11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905AB"/>
    <w:multiLevelType w:val="multilevel"/>
    <w:tmpl w:val="35C072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4740D35"/>
    <w:multiLevelType w:val="multilevel"/>
    <w:tmpl w:val="9DF64F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548375A"/>
    <w:multiLevelType w:val="multilevel"/>
    <w:tmpl w:val="8CBEF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5901F84"/>
    <w:multiLevelType w:val="hybridMultilevel"/>
    <w:tmpl w:val="73864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54055"/>
    <w:multiLevelType w:val="hybridMultilevel"/>
    <w:tmpl w:val="72942A1C"/>
    <w:lvl w:ilvl="0" w:tplc="D386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72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127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A4CF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098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13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B0F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F6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AA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3F770A58"/>
    <w:multiLevelType w:val="hybridMultilevel"/>
    <w:tmpl w:val="264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7512A"/>
    <w:multiLevelType w:val="hybridMultilevel"/>
    <w:tmpl w:val="FB5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7F96"/>
    <w:multiLevelType w:val="multilevel"/>
    <w:tmpl w:val="E8B625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48D901E7"/>
    <w:multiLevelType w:val="multilevel"/>
    <w:tmpl w:val="76EE08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6">
    <w:nsid w:val="4C4824E8"/>
    <w:multiLevelType w:val="hybridMultilevel"/>
    <w:tmpl w:val="64244EE8"/>
    <w:lvl w:ilvl="0" w:tplc="0290B94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F1F92"/>
    <w:multiLevelType w:val="multilevel"/>
    <w:tmpl w:val="9A30AF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4F0003D9"/>
    <w:multiLevelType w:val="multilevel"/>
    <w:tmpl w:val="96A4BD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50F21191"/>
    <w:multiLevelType w:val="multilevel"/>
    <w:tmpl w:val="5BA89C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47845DC"/>
    <w:multiLevelType w:val="multilevel"/>
    <w:tmpl w:val="B1546A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71A4D41"/>
    <w:multiLevelType w:val="hybridMultilevel"/>
    <w:tmpl w:val="D57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53571"/>
    <w:multiLevelType w:val="multilevel"/>
    <w:tmpl w:val="FA82D4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>
    <w:nsid w:val="5C7F3692"/>
    <w:multiLevelType w:val="multilevel"/>
    <w:tmpl w:val="966643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>
    <w:nsid w:val="5FD120B6"/>
    <w:multiLevelType w:val="multilevel"/>
    <w:tmpl w:val="5AACD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72F3D81"/>
    <w:multiLevelType w:val="multilevel"/>
    <w:tmpl w:val="8A1A87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6CE13E8E"/>
    <w:multiLevelType w:val="hybridMultilevel"/>
    <w:tmpl w:val="31A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4389"/>
    <w:multiLevelType w:val="hybridMultilevel"/>
    <w:tmpl w:val="1E3C3062"/>
    <w:lvl w:ilvl="0" w:tplc="A0EC0A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09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A66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98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48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5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E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87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07C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D644E"/>
    <w:multiLevelType w:val="multilevel"/>
    <w:tmpl w:val="A9C8D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9">
    <w:nsid w:val="6FF611FB"/>
    <w:multiLevelType w:val="multilevel"/>
    <w:tmpl w:val="DCF09B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0">
    <w:nsid w:val="70E56308"/>
    <w:multiLevelType w:val="hybridMultilevel"/>
    <w:tmpl w:val="C646F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D57E0"/>
    <w:multiLevelType w:val="multilevel"/>
    <w:tmpl w:val="024208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2">
    <w:nsid w:val="7B3A306A"/>
    <w:multiLevelType w:val="hybridMultilevel"/>
    <w:tmpl w:val="FA58C0C2"/>
    <w:lvl w:ilvl="0" w:tplc="674C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02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620A9C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A6CF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7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E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66A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D0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D8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7E1D6D78"/>
    <w:multiLevelType w:val="multilevel"/>
    <w:tmpl w:val="D458CE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0"/>
  </w:num>
  <w:num w:numId="2">
    <w:abstractNumId w:val="13"/>
  </w:num>
  <w:num w:numId="3">
    <w:abstractNumId w:val="9"/>
  </w:num>
  <w:num w:numId="4">
    <w:abstractNumId w:val="20"/>
  </w:num>
  <w:num w:numId="5">
    <w:abstractNumId w:val="37"/>
  </w:num>
  <w:num w:numId="6">
    <w:abstractNumId w:val="0"/>
  </w:num>
  <w:num w:numId="7">
    <w:abstractNumId w:val="7"/>
  </w:num>
  <w:num w:numId="8">
    <w:abstractNumId w:val="21"/>
  </w:num>
  <w:num w:numId="9">
    <w:abstractNumId w:val="42"/>
  </w:num>
  <w:num w:numId="10">
    <w:abstractNumId w:val="31"/>
  </w:num>
  <w:num w:numId="11">
    <w:abstractNumId w:val="36"/>
  </w:num>
  <w:num w:numId="12">
    <w:abstractNumId w:val="1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26"/>
  </w:num>
  <w:num w:numId="18">
    <w:abstractNumId w:val="38"/>
  </w:num>
  <w:num w:numId="19">
    <w:abstractNumId w:val="29"/>
  </w:num>
  <w:num w:numId="20">
    <w:abstractNumId w:val="25"/>
  </w:num>
  <w:num w:numId="21">
    <w:abstractNumId w:val="5"/>
  </w:num>
  <w:num w:numId="22">
    <w:abstractNumId w:val="15"/>
  </w:num>
  <w:num w:numId="23">
    <w:abstractNumId w:val="17"/>
  </w:num>
  <w:num w:numId="24">
    <w:abstractNumId w:val="34"/>
  </w:num>
  <w:num w:numId="25">
    <w:abstractNumId w:val="39"/>
  </w:num>
  <w:num w:numId="26">
    <w:abstractNumId w:val="41"/>
  </w:num>
  <w:num w:numId="27">
    <w:abstractNumId w:val="19"/>
  </w:num>
  <w:num w:numId="28">
    <w:abstractNumId w:val="2"/>
  </w:num>
  <w:num w:numId="29">
    <w:abstractNumId w:val="39"/>
  </w:num>
  <w:num w:numId="30">
    <w:abstractNumId w:val="3"/>
  </w:num>
  <w:num w:numId="31">
    <w:abstractNumId w:val="28"/>
  </w:num>
  <w:num w:numId="32">
    <w:abstractNumId w:val="11"/>
  </w:num>
  <w:num w:numId="33">
    <w:abstractNumId w:val="4"/>
  </w:num>
  <w:num w:numId="34">
    <w:abstractNumId w:val="33"/>
  </w:num>
  <w:num w:numId="35">
    <w:abstractNumId w:val="30"/>
  </w:num>
  <w:num w:numId="36">
    <w:abstractNumId w:val="43"/>
  </w:num>
  <w:num w:numId="37">
    <w:abstractNumId w:val="14"/>
  </w:num>
  <w:num w:numId="38">
    <w:abstractNumId w:val="10"/>
  </w:num>
  <w:num w:numId="39">
    <w:abstractNumId w:val="32"/>
  </w:num>
  <w:num w:numId="40">
    <w:abstractNumId w:val="6"/>
  </w:num>
  <w:num w:numId="41">
    <w:abstractNumId w:val="18"/>
  </w:num>
  <w:num w:numId="42">
    <w:abstractNumId w:val="35"/>
  </w:num>
  <w:num w:numId="43">
    <w:abstractNumId w:val="8"/>
  </w:num>
  <w:num w:numId="44">
    <w:abstractNumId w:val="2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5C2"/>
    <w:rsid w:val="00014B94"/>
    <w:rsid w:val="0002392D"/>
    <w:rsid w:val="00023BB1"/>
    <w:rsid w:val="000376A5"/>
    <w:rsid w:val="00037B8C"/>
    <w:rsid w:val="000503F4"/>
    <w:rsid w:val="00053FF1"/>
    <w:rsid w:val="00060271"/>
    <w:rsid w:val="000626A4"/>
    <w:rsid w:val="00074938"/>
    <w:rsid w:val="00082FA4"/>
    <w:rsid w:val="000A4798"/>
    <w:rsid w:val="000D515E"/>
    <w:rsid w:val="000E32D4"/>
    <w:rsid w:val="000F053E"/>
    <w:rsid w:val="0010440D"/>
    <w:rsid w:val="001109CC"/>
    <w:rsid w:val="00113623"/>
    <w:rsid w:val="00141AD6"/>
    <w:rsid w:val="00144C46"/>
    <w:rsid w:val="001463FE"/>
    <w:rsid w:val="0016253F"/>
    <w:rsid w:val="00163D88"/>
    <w:rsid w:val="0016540B"/>
    <w:rsid w:val="001708DD"/>
    <w:rsid w:val="0017326E"/>
    <w:rsid w:val="00186C6A"/>
    <w:rsid w:val="001D056C"/>
    <w:rsid w:val="001D5120"/>
    <w:rsid w:val="001D7CFE"/>
    <w:rsid w:val="00205A84"/>
    <w:rsid w:val="00234AC8"/>
    <w:rsid w:val="00237791"/>
    <w:rsid w:val="00246E40"/>
    <w:rsid w:val="00251241"/>
    <w:rsid w:val="002616AB"/>
    <w:rsid w:val="00274F2B"/>
    <w:rsid w:val="002750A1"/>
    <w:rsid w:val="00294C65"/>
    <w:rsid w:val="002A4698"/>
    <w:rsid w:val="002A5C2E"/>
    <w:rsid w:val="002B0170"/>
    <w:rsid w:val="002B0DA4"/>
    <w:rsid w:val="002B409F"/>
    <w:rsid w:val="002E0E94"/>
    <w:rsid w:val="002E43B1"/>
    <w:rsid w:val="0030166A"/>
    <w:rsid w:val="00302F0D"/>
    <w:rsid w:val="003148C7"/>
    <w:rsid w:val="003230A7"/>
    <w:rsid w:val="00327711"/>
    <w:rsid w:val="003313A0"/>
    <w:rsid w:val="00346F5F"/>
    <w:rsid w:val="0037717D"/>
    <w:rsid w:val="003841A8"/>
    <w:rsid w:val="00397B3D"/>
    <w:rsid w:val="003B4858"/>
    <w:rsid w:val="003F3CC1"/>
    <w:rsid w:val="004326F8"/>
    <w:rsid w:val="00465CE6"/>
    <w:rsid w:val="00472CFF"/>
    <w:rsid w:val="0047378E"/>
    <w:rsid w:val="00473ACF"/>
    <w:rsid w:val="004954BB"/>
    <w:rsid w:val="00496A64"/>
    <w:rsid w:val="004A24BF"/>
    <w:rsid w:val="004C39D9"/>
    <w:rsid w:val="004D5C3F"/>
    <w:rsid w:val="004E7065"/>
    <w:rsid w:val="005231EC"/>
    <w:rsid w:val="005243A9"/>
    <w:rsid w:val="00526A2C"/>
    <w:rsid w:val="005319F2"/>
    <w:rsid w:val="0055679C"/>
    <w:rsid w:val="00557DD8"/>
    <w:rsid w:val="005A48BB"/>
    <w:rsid w:val="005A7C9F"/>
    <w:rsid w:val="005B48B2"/>
    <w:rsid w:val="005C00CA"/>
    <w:rsid w:val="005E483A"/>
    <w:rsid w:val="00652899"/>
    <w:rsid w:val="00654FC9"/>
    <w:rsid w:val="0066163D"/>
    <w:rsid w:val="006761E0"/>
    <w:rsid w:val="006822FD"/>
    <w:rsid w:val="006A74B0"/>
    <w:rsid w:val="006A7911"/>
    <w:rsid w:val="006C52C9"/>
    <w:rsid w:val="006C7871"/>
    <w:rsid w:val="006D4425"/>
    <w:rsid w:val="006E0984"/>
    <w:rsid w:val="006E1CC1"/>
    <w:rsid w:val="006F4814"/>
    <w:rsid w:val="00721BF3"/>
    <w:rsid w:val="007A5B8F"/>
    <w:rsid w:val="00804803"/>
    <w:rsid w:val="00834662"/>
    <w:rsid w:val="00841145"/>
    <w:rsid w:val="00854AD3"/>
    <w:rsid w:val="00877231"/>
    <w:rsid w:val="00882B77"/>
    <w:rsid w:val="00896426"/>
    <w:rsid w:val="00896E79"/>
    <w:rsid w:val="008A37A8"/>
    <w:rsid w:val="008A6181"/>
    <w:rsid w:val="008E4E76"/>
    <w:rsid w:val="008E6D84"/>
    <w:rsid w:val="009022C9"/>
    <w:rsid w:val="00905D88"/>
    <w:rsid w:val="00911DE4"/>
    <w:rsid w:val="00912C7C"/>
    <w:rsid w:val="009170A8"/>
    <w:rsid w:val="009179DD"/>
    <w:rsid w:val="009410AB"/>
    <w:rsid w:val="009425C2"/>
    <w:rsid w:val="00964B50"/>
    <w:rsid w:val="0097311D"/>
    <w:rsid w:val="00973CA4"/>
    <w:rsid w:val="00977277"/>
    <w:rsid w:val="00991CFA"/>
    <w:rsid w:val="009C429C"/>
    <w:rsid w:val="009C4936"/>
    <w:rsid w:val="009D2F8E"/>
    <w:rsid w:val="009E192B"/>
    <w:rsid w:val="00A1033E"/>
    <w:rsid w:val="00A264E2"/>
    <w:rsid w:val="00A42D3F"/>
    <w:rsid w:val="00A42FA0"/>
    <w:rsid w:val="00A545CB"/>
    <w:rsid w:val="00A665CE"/>
    <w:rsid w:val="00A73B52"/>
    <w:rsid w:val="00A77FFC"/>
    <w:rsid w:val="00A84DA6"/>
    <w:rsid w:val="00A860F1"/>
    <w:rsid w:val="00A91713"/>
    <w:rsid w:val="00A91774"/>
    <w:rsid w:val="00AA4935"/>
    <w:rsid w:val="00AB00AD"/>
    <w:rsid w:val="00AC0CF6"/>
    <w:rsid w:val="00AC1341"/>
    <w:rsid w:val="00AE774E"/>
    <w:rsid w:val="00AF0D23"/>
    <w:rsid w:val="00AF2FCE"/>
    <w:rsid w:val="00B0171F"/>
    <w:rsid w:val="00B04D23"/>
    <w:rsid w:val="00B17172"/>
    <w:rsid w:val="00B24642"/>
    <w:rsid w:val="00B40D53"/>
    <w:rsid w:val="00B56B6B"/>
    <w:rsid w:val="00B661C3"/>
    <w:rsid w:val="00B8493D"/>
    <w:rsid w:val="00BB12A1"/>
    <w:rsid w:val="00BB1C78"/>
    <w:rsid w:val="00BD3A41"/>
    <w:rsid w:val="00BE05E3"/>
    <w:rsid w:val="00BE1B2A"/>
    <w:rsid w:val="00BE273C"/>
    <w:rsid w:val="00BE405B"/>
    <w:rsid w:val="00BF0B4C"/>
    <w:rsid w:val="00BF3555"/>
    <w:rsid w:val="00BF4B7A"/>
    <w:rsid w:val="00C02DFA"/>
    <w:rsid w:val="00C0632B"/>
    <w:rsid w:val="00C12B07"/>
    <w:rsid w:val="00C16A97"/>
    <w:rsid w:val="00C236E1"/>
    <w:rsid w:val="00C54E31"/>
    <w:rsid w:val="00C97816"/>
    <w:rsid w:val="00CA2038"/>
    <w:rsid w:val="00CB3B94"/>
    <w:rsid w:val="00CC64C7"/>
    <w:rsid w:val="00CE0970"/>
    <w:rsid w:val="00CE1F23"/>
    <w:rsid w:val="00D32A5A"/>
    <w:rsid w:val="00D400CF"/>
    <w:rsid w:val="00D50D47"/>
    <w:rsid w:val="00D7611C"/>
    <w:rsid w:val="00D8259C"/>
    <w:rsid w:val="00D86399"/>
    <w:rsid w:val="00DA286B"/>
    <w:rsid w:val="00DB265C"/>
    <w:rsid w:val="00DF3830"/>
    <w:rsid w:val="00DF4DBC"/>
    <w:rsid w:val="00E05EB8"/>
    <w:rsid w:val="00E364F4"/>
    <w:rsid w:val="00E432B6"/>
    <w:rsid w:val="00E64A3E"/>
    <w:rsid w:val="00E80239"/>
    <w:rsid w:val="00E97E9E"/>
    <w:rsid w:val="00EA7471"/>
    <w:rsid w:val="00EC3438"/>
    <w:rsid w:val="00EC4C92"/>
    <w:rsid w:val="00EE19B6"/>
    <w:rsid w:val="00EF1131"/>
    <w:rsid w:val="00F04630"/>
    <w:rsid w:val="00F214BD"/>
    <w:rsid w:val="00F227C8"/>
    <w:rsid w:val="00F2485A"/>
    <w:rsid w:val="00F32D1D"/>
    <w:rsid w:val="00F41125"/>
    <w:rsid w:val="00F42D38"/>
    <w:rsid w:val="00F81DB3"/>
    <w:rsid w:val="00F92CBF"/>
    <w:rsid w:val="00F95689"/>
    <w:rsid w:val="00FA2CF5"/>
    <w:rsid w:val="00FC437F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7717D"/>
    <w:rPr>
      <w:color w:val="000000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25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425C2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E0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239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nl-BE" w:eastAsia="zh-CN" w:bidi="hi-IN"/>
    </w:rPr>
  </w:style>
  <w:style w:type="paragraph" w:customStyle="1" w:styleId="Textbody">
    <w:name w:val="Text body"/>
    <w:basedOn w:val="Standard"/>
    <w:rsid w:val="0002392D"/>
    <w:pPr>
      <w:spacing w:after="120"/>
    </w:pPr>
  </w:style>
  <w:style w:type="paragraph" w:customStyle="1" w:styleId="Heading1">
    <w:name w:val="Heading 1"/>
    <w:basedOn w:val="Standaard"/>
    <w:next w:val="Textbody"/>
    <w:rsid w:val="0002392D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color w:val="auto"/>
      <w:kern w:val="3"/>
      <w:sz w:val="28"/>
      <w:szCs w:val="28"/>
      <w:lang w:val="nl-B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</vt:lpstr>
    </vt:vector>
  </TitlesOfParts>
  <Company> 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</dc:title>
  <dc:subject/>
  <dc:creator>Rudi Fransen</dc:creator>
  <cp:keywords/>
  <dc:description/>
  <cp:lastModifiedBy>kenp</cp:lastModifiedBy>
  <cp:revision>3</cp:revision>
  <cp:lastPrinted>2011-02-02T07:19:00Z</cp:lastPrinted>
  <dcterms:created xsi:type="dcterms:W3CDTF">2012-10-19T13:08:00Z</dcterms:created>
  <dcterms:modified xsi:type="dcterms:W3CDTF">2012-10-19T13:09:00Z</dcterms:modified>
</cp:coreProperties>
</file>